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E9C6" w14:textId="77777777" w:rsidR="009934C8" w:rsidRDefault="009934C8" w:rsidP="009934C8">
      <w:pPr>
        <w:jc w:val="center"/>
        <w:rPr>
          <w:b/>
        </w:rPr>
      </w:pPr>
      <w:r w:rsidRPr="00FE339A">
        <w:rPr>
          <w:b/>
        </w:rPr>
        <w:t xml:space="preserve">Програмові вимоги з дисципліни </w:t>
      </w:r>
    </w:p>
    <w:p w14:paraId="31A31078" w14:textId="77777777" w:rsidR="009934C8" w:rsidRPr="00C2234F" w:rsidRDefault="009934C8" w:rsidP="009934C8">
      <w:pPr>
        <w:jc w:val="center"/>
        <w:rPr>
          <w:b/>
          <w:lang w:val="en-GB"/>
        </w:rPr>
      </w:pPr>
      <w:r w:rsidRPr="00C2234F">
        <w:rPr>
          <w:b/>
          <w:lang w:val="en-GB"/>
        </w:rPr>
        <w:t>Management and Administration</w:t>
      </w:r>
    </w:p>
    <w:p w14:paraId="57BBA6A1" w14:textId="5BA32AA9" w:rsidR="009934C8" w:rsidRPr="00AF101C" w:rsidRDefault="009934C8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Introduction. Introducing yourself and others.</w:t>
      </w:r>
    </w:p>
    <w:p w14:paraId="069F3971" w14:textId="05251D3A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 xml:space="preserve">he meaning and characteristics of management. </w:t>
      </w:r>
    </w:p>
    <w:p w14:paraId="52F6C06F" w14:textId="77777777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cope of management</w:t>
      </w:r>
    </w:p>
    <w:p w14:paraId="24540D56" w14:textId="5F413FE8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 xml:space="preserve">unctions of management. </w:t>
      </w:r>
    </w:p>
    <w:p w14:paraId="47905291" w14:textId="5CF9E28F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he nature of management i.e. is it a science or an art.</w:t>
      </w:r>
    </w:p>
    <w:p w14:paraId="4C4271E6" w14:textId="3DF39012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82082285"/>
      <w:r w:rsidRPr="00AF10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 xml:space="preserve">he evolution of management thought. </w:t>
      </w:r>
    </w:p>
    <w:p w14:paraId="2C1863F1" w14:textId="7CED94F3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he principles of management by H. Fayol.</w:t>
      </w:r>
      <w:bookmarkEnd w:id="0"/>
    </w:p>
    <w:p w14:paraId="3EBEE7CC" w14:textId="1F53D9A1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Management process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CF4F62" w14:textId="58D75BE8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Cyclic nature of the management process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252702" w14:textId="320E84D0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Planning. Strategic planning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5671B6" w14:textId="0241C6A6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Operational planning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5521DE" w14:textId="18FA3867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Hierarchy of objectives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FB826C" w14:textId="151E56C2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ompanies</w:t>
      </w:r>
      <w:bookmarkStart w:id="1" w:name="bookmark77"/>
      <w:bookmarkEnd w:id="1"/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7A7DEFC" w14:textId="77777777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ompany structure</w:t>
      </w:r>
    </w:p>
    <w:p w14:paraId="3127D786" w14:textId="77777777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isitors</w:t>
      </w:r>
      <w:bookmarkStart w:id="2" w:name="bookmark445"/>
      <w:bookmarkEnd w:id="2"/>
    </w:p>
    <w:p w14:paraId="3567574B" w14:textId="77777777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he stages in the development of a new product</w:t>
      </w:r>
      <w:bookmarkStart w:id="3" w:name="bookmark638"/>
      <w:bookmarkEnd w:id="3"/>
    </w:p>
    <w:p w14:paraId="4C2F874B" w14:textId="77777777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 xml:space="preserve">ew products and services </w:t>
      </w:r>
    </w:p>
    <w:p w14:paraId="4621FCF4" w14:textId="27253871" w:rsidR="005011F7" w:rsidRPr="00AF101C" w:rsidRDefault="005011F7" w:rsidP="00AF101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ob benefits and employment procedures</w:t>
      </w:r>
    </w:p>
    <w:p w14:paraId="05DDD14E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bookmark816"/>
      <w:bookmarkEnd w:id="4"/>
      <w:r w:rsidRPr="00AF101C">
        <w:rPr>
          <w:rFonts w:ascii="Times New Roman" w:hAnsi="Times New Roman" w:cs="Times New Roman"/>
          <w:sz w:val="28"/>
          <w:szCs w:val="28"/>
          <w:lang w:val="en-US"/>
        </w:rPr>
        <w:t>CV and resume</w:t>
      </w:r>
    </w:p>
    <w:p w14:paraId="2038B318" w14:textId="4DA5B2D1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101C">
        <w:rPr>
          <w:rFonts w:ascii="Times New Roman" w:hAnsi="Times New Roman" w:cs="Times New Roman"/>
          <w:sz w:val="28"/>
          <w:szCs w:val="28"/>
          <w:lang w:val="en-US"/>
        </w:rPr>
        <w:t>ustomer service rules and experiences</w:t>
      </w:r>
    </w:p>
    <w:p w14:paraId="3CF32DFE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5" w:name="bookmark1016"/>
      <w:bookmarkEnd w:id="5"/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Role of a leader in management</w:t>
      </w:r>
    </w:p>
    <w:p w14:paraId="58383EFE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Leader and manager</w:t>
      </w:r>
    </w:p>
    <w:p w14:paraId="00D56853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Leader and follower</w:t>
      </w:r>
    </w:p>
    <w:p w14:paraId="160FE7A9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Qualities of a Leader</w:t>
      </w:r>
    </w:p>
    <w:p w14:paraId="6806F5F9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Oline vs offline shopping</w:t>
      </w:r>
    </w:p>
    <w:p w14:paraId="1A809E55" w14:textId="5D849911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ales and advertising</w:t>
      </w:r>
    </w:p>
    <w:p w14:paraId="02340AC8" w14:textId="02150B6C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1543"/>
      <w:bookmarkEnd w:id="6"/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overnments 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environment </w:t>
      </w:r>
    </w:p>
    <w:p w14:paraId="218E5D6B" w14:textId="2C931A94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corporate entertainment</w:t>
      </w:r>
    </w:p>
    <w:p w14:paraId="5AAE1DF8" w14:textId="36EC5E88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7" w:name="bookmark1914"/>
      <w:bookmarkEnd w:id="7"/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lobal issues</w:t>
      </w:r>
    </w:p>
    <w:p w14:paraId="151C3EE9" w14:textId="77777777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before="1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bookmark2317"/>
      <w:bookmarkEnd w:id="8"/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Tips for Effective Time Management</w:t>
      </w:r>
    </w:p>
    <w:p w14:paraId="3D3DB6E2" w14:textId="414012E0" w:rsidR="005011F7" w:rsidRPr="00AF101C" w:rsidRDefault="00AF101C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011F7"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mbitions and careers</w:t>
      </w:r>
    </w:p>
    <w:p w14:paraId="6D76619C" w14:textId="5C4FC68B" w:rsidR="005011F7" w:rsidRPr="00AF101C" w:rsidRDefault="005011F7" w:rsidP="00AF101C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2927"/>
      <w:bookmarkEnd w:id="9"/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IQ and EQ</w:t>
      </w:r>
    </w:p>
    <w:p w14:paraId="28684BB7" w14:textId="77777777" w:rsidR="005011F7" w:rsidRPr="00AF101C" w:rsidRDefault="005011F7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5" w:history="1">
        <w:r w:rsidRPr="00AF101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 xml:space="preserve">Millennials in the Workplace Training </w:t>
        </w:r>
      </w:hyperlink>
    </w:p>
    <w:p w14:paraId="20BC93D6" w14:textId="77777777" w:rsidR="005011F7" w:rsidRPr="00AF101C" w:rsidRDefault="005011F7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Cultural and Social intelligence: The Must-have Skill for a Leader</w:t>
      </w:r>
    </w:p>
    <w:p w14:paraId="7D80307C" w14:textId="77777777" w:rsidR="005011F7" w:rsidRPr="00AF101C" w:rsidRDefault="005011F7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 Link Between CQ &amp; EQ</w:t>
      </w:r>
    </w:p>
    <w:p w14:paraId="3A62941F" w14:textId="77777777" w:rsidR="005011F7" w:rsidRPr="00AF101C" w:rsidRDefault="005011F7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101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xamples of ethical and unethical behaviour.</w:t>
      </w:r>
    </w:p>
    <w:p w14:paraId="72D94E56" w14:textId="77777777" w:rsidR="005011F7" w:rsidRPr="00AF101C" w:rsidRDefault="005011F7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Ethical issues in our country</w:t>
      </w:r>
    </w:p>
    <w:p w14:paraId="159F3AB9" w14:textId="77777777" w:rsidR="005011F7" w:rsidRPr="00AF101C" w:rsidRDefault="005011F7" w:rsidP="00AF101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>Business attire </w:t>
      </w:r>
    </w:p>
    <w:p w14:paraId="189C79E4" w14:textId="77777777" w:rsidR="005011F7" w:rsidRPr="00AF101C" w:rsidRDefault="005011F7" w:rsidP="00AF10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Circular Economy </w:t>
      </w:r>
    </w:p>
    <w:p w14:paraId="45FCD986" w14:textId="77777777" w:rsidR="005011F7" w:rsidRPr="00AF101C" w:rsidRDefault="005011F7" w:rsidP="00AF101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0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Climate Change  </w:t>
      </w:r>
    </w:p>
    <w:p w14:paraId="17D10AC9" w14:textId="1CFFBE7B" w:rsidR="00856800" w:rsidRPr="00AF101C" w:rsidRDefault="00856800" w:rsidP="00AF101C">
      <w:pPr>
        <w:rPr>
          <w:lang w:val="en-US"/>
        </w:rPr>
      </w:pPr>
    </w:p>
    <w:sectPr w:rsidR="00856800" w:rsidRPr="00AF1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3E7"/>
    <w:multiLevelType w:val="hybridMultilevel"/>
    <w:tmpl w:val="A3DA4F22"/>
    <w:lvl w:ilvl="0" w:tplc="9CBC5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06EC0"/>
    <w:multiLevelType w:val="hybridMultilevel"/>
    <w:tmpl w:val="FB64F56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55E"/>
    <w:multiLevelType w:val="hybridMultilevel"/>
    <w:tmpl w:val="BFBAE40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5CE8"/>
    <w:multiLevelType w:val="hybridMultilevel"/>
    <w:tmpl w:val="9D10FBF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90C"/>
    <w:multiLevelType w:val="hybridMultilevel"/>
    <w:tmpl w:val="35648ADE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0C000019" w:tentative="1">
      <w:start w:val="1"/>
      <w:numFmt w:val="lowerLetter"/>
      <w:lvlText w:val="%2."/>
      <w:lvlJc w:val="left"/>
      <w:pPr>
        <w:ind w:left="1477" w:hanging="360"/>
      </w:pPr>
    </w:lvl>
    <w:lvl w:ilvl="2" w:tplc="0C00001B" w:tentative="1">
      <w:start w:val="1"/>
      <w:numFmt w:val="lowerRoman"/>
      <w:lvlText w:val="%3."/>
      <w:lvlJc w:val="right"/>
      <w:pPr>
        <w:ind w:left="2197" w:hanging="180"/>
      </w:pPr>
    </w:lvl>
    <w:lvl w:ilvl="3" w:tplc="0C00000F" w:tentative="1">
      <w:start w:val="1"/>
      <w:numFmt w:val="decimal"/>
      <w:lvlText w:val="%4."/>
      <w:lvlJc w:val="left"/>
      <w:pPr>
        <w:ind w:left="2917" w:hanging="360"/>
      </w:pPr>
    </w:lvl>
    <w:lvl w:ilvl="4" w:tplc="0C000019" w:tentative="1">
      <w:start w:val="1"/>
      <w:numFmt w:val="lowerLetter"/>
      <w:lvlText w:val="%5."/>
      <w:lvlJc w:val="left"/>
      <w:pPr>
        <w:ind w:left="3637" w:hanging="360"/>
      </w:pPr>
    </w:lvl>
    <w:lvl w:ilvl="5" w:tplc="0C00001B" w:tentative="1">
      <w:start w:val="1"/>
      <w:numFmt w:val="lowerRoman"/>
      <w:lvlText w:val="%6."/>
      <w:lvlJc w:val="right"/>
      <w:pPr>
        <w:ind w:left="4357" w:hanging="180"/>
      </w:pPr>
    </w:lvl>
    <w:lvl w:ilvl="6" w:tplc="0C00000F" w:tentative="1">
      <w:start w:val="1"/>
      <w:numFmt w:val="decimal"/>
      <w:lvlText w:val="%7."/>
      <w:lvlJc w:val="left"/>
      <w:pPr>
        <w:ind w:left="5077" w:hanging="360"/>
      </w:pPr>
    </w:lvl>
    <w:lvl w:ilvl="7" w:tplc="0C000019" w:tentative="1">
      <w:start w:val="1"/>
      <w:numFmt w:val="lowerLetter"/>
      <w:lvlText w:val="%8."/>
      <w:lvlJc w:val="left"/>
      <w:pPr>
        <w:ind w:left="5797" w:hanging="360"/>
      </w:pPr>
    </w:lvl>
    <w:lvl w:ilvl="8" w:tplc="0C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C4A0360"/>
    <w:multiLevelType w:val="hybridMultilevel"/>
    <w:tmpl w:val="39C0047A"/>
    <w:lvl w:ilvl="0" w:tplc="0C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A3B19"/>
    <w:multiLevelType w:val="hybridMultilevel"/>
    <w:tmpl w:val="F3546AC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671F"/>
    <w:multiLevelType w:val="hybridMultilevel"/>
    <w:tmpl w:val="E376CE4C"/>
    <w:lvl w:ilvl="0" w:tplc="AFF4C9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2DF7"/>
    <w:multiLevelType w:val="hybridMultilevel"/>
    <w:tmpl w:val="183ADE6C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70B42"/>
    <w:multiLevelType w:val="hybridMultilevel"/>
    <w:tmpl w:val="0CE40CA0"/>
    <w:lvl w:ilvl="0" w:tplc="0C0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5DA2CE6"/>
    <w:multiLevelType w:val="hybridMultilevel"/>
    <w:tmpl w:val="5A6C46AA"/>
    <w:lvl w:ilvl="0" w:tplc="0C00000F">
      <w:start w:val="1"/>
      <w:numFmt w:val="decimal"/>
      <w:lvlText w:val="%1."/>
      <w:lvlJc w:val="left"/>
      <w:pPr>
        <w:ind w:left="1080" w:hanging="360"/>
      </w:p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25BB9"/>
    <w:multiLevelType w:val="hybridMultilevel"/>
    <w:tmpl w:val="32E4CF0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4519A"/>
    <w:multiLevelType w:val="hybridMultilevel"/>
    <w:tmpl w:val="8030106A"/>
    <w:lvl w:ilvl="0" w:tplc="0C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C7650"/>
    <w:multiLevelType w:val="hybridMultilevel"/>
    <w:tmpl w:val="77B4947E"/>
    <w:lvl w:ilvl="0" w:tplc="0C00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073" w:hanging="360"/>
      </w:pPr>
    </w:lvl>
    <w:lvl w:ilvl="2" w:tplc="0C00001B" w:tentative="1">
      <w:start w:val="1"/>
      <w:numFmt w:val="lowerRoman"/>
      <w:lvlText w:val="%3."/>
      <w:lvlJc w:val="right"/>
      <w:pPr>
        <w:ind w:left="2793" w:hanging="180"/>
      </w:pPr>
    </w:lvl>
    <w:lvl w:ilvl="3" w:tplc="0C00000F" w:tentative="1">
      <w:start w:val="1"/>
      <w:numFmt w:val="decimal"/>
      <w:lvlText w:val="%4."/>
      <w:lvlJc w:val="left"/>
      <w:pPr>
        <w:ind w:left="3513" w:hanging="360"/>
      </w:pPr>
    </w:lvl>
    <w:lvl w:ilvl="4" w:tplc="0C000019" w:tentative="1">
      <w:start w:val="1"/>
      <w:numFmt w:val="lowerLetter"/>
      <w:lvlText w:val="%5."/>
      <w:lvlJc w:val="left"/>
      <w:pPr>
        <w:ind w:left="4233" w:hanging="360"/>
      </w:pPr>
    </w:lvl>
    <w:lvl w:ilvl="5" w:tplc="0C00001B" w:tentative="1">
      <w:start w:val="1"/>
      <w:numFmt w:val="lowerRoman"/>
      <w:lvlText w:val="%6."/>
      <w:lvlJc w:val="right"/>
      <w:pPr>
        <w:ind w:left="4953" w:hanging="180"/>
      </w:pPr>
    </w:lvl>
    <w:lvl w:ilvl="6" w:tplc="0C00000F" w:tentative="1">
      <w:start w:val="1"/>
      <w:numFmt w:val="decimal"/>
      <w:lvlText w:val="%7."/>
      <w:lvlJc w:val="left"/>
      <w:pPr>
        <w:ind w:left="5673" w:hanging="360"/>
      </w:pPr>
    </w:lvl>
    <w:lvl w:ilvl="7" w:tplc="0C000019" w:tentative="1">
      <w:start w:val="1"/>
      <w:numFmt w:val="lowerLetter"/>
      <w:lvlText w:val="%8."/>
      <w:lvlJc w:val="left"/>
      <w:pPr>
        <w:ind w:left="6393" w:hanging="360"/>
      </w:pPr>
    </w:lvl>
    <w:lvl w:ilvl="8" w:tplc="0C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50E5053"/>
    <w:multiLevelType w:val="hybridMultilevel"/>
    <w:tmpl w:val="9DE27D68"/>
    <w:lvl w:ilvl="0" w:tplc="0C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565C53"/>
    <w:multiLevelType w:val="hybridMultilevel"/>
    <w:tmpl w:val="63FAFC28"/>
    <w:lvl w:ilvl="0" w:tplc="0C00000F">
      <w:start w:val="1"/>
      <w:numFmt w:val="decimal"/>
      <w:lvlText w:val="%1."/>
      <w:lvlJc w:val="left"/>
      <w:pPr>
        <w:ind w:left="1080" w:hanging="360"/>
      </w:p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0A2476"/>
    <w:multiLevelType w:val="hybridMultilevel"/>
    <w:tmpl w:val="DDB892A8"/>
    <w:lvl w:ilvl="0" w:tplc="0C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320AB"/>
    <w:multiLevelType w:val="hybridMultilevel"/>
    <w:tmpl w:val="FAFC3F6E"/>
    <w:lvl w:ilvl="0" w:tplc="0C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68036F"/>
    <w:multiLevelType w:val="hybridMultilevel"/>
    <w:tmpl w:val="CAB2970A"/>
    <w:lvl w:ilvl="0" w:tplc="0C00000F">
      <w:start w:val="1"/>
      <w:numFmt w:val="decimal"/>
      <w:lvlText w:val="%1."/>
      <w:lvlJc w:val="left"/>
      <w:pPr>
        <w:ind w:left="1080" w:hanging="360"/>
      </w:p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57271"/>
    <w:multiLevelType w:val="hybridMultilevel"/>
    <w:tmpl w:val="BADE7E86"/>
    <w:lvl w:ilvl="0" w:tplc="7D5C9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073" w:hanging="360"/>
      </w:pPr>
    </w:lvl>
    <w:lvl w:ilvl="2" w:tplc="0C00001B" w:tentative="1">
      <w:start w:val="1"/>
      <w:numFmt w:val="lowerRoman"/>
      <w:lvlText w:val="%3."/>
      <w:lvlJc w:val="right"/>
      <w:pPr>
        <w:ind w:left="2793" w:hanging="180"/>
      </w:pPr>
    </w:lvl>
    <w:lvl w:ilvl="3" w:tplc="0C00000F" w:tentative="1">
      <w:start w:val="1"/>
      <w:numFmt w:val="decimal"/>
      <w:lvlText w:val="%4."/>
      <w:lvlJc w:val="left"/>
      <w:pPr>
        <w:ind w:left="3513" w:hanging="360"/>
      </w:pPr>
    </w:lvl>
    <w:lvl w:ilvl="4" w:tplc="0C000019" w:tentative="1">
      <w:start w:val="1"/>
      <w:numFmt w:val="lowerLetter"/>
      <w:lvlText w:val="%5."/>
      <w:lvlJc w:val="left"/>
      <w:pPr>
        <w:ind w:left="4233" w:hanging="360"/>
      </w:pPr>
    </w:lvl>
    <w:lvl w:ilvl="5" w:tplc="0C00001B" w:tentative="1">
      <w:start w:val="1"/>
      <w:numFmt w:val="lowerRoman"/>
      <w:lvlText w:val="%6."/>
      <w:lvlJc w:val="right"/>
      <w:pPr>
        <w:ind w:left="4953" w:hanging="180"/>
      </w:pPr>
    </w:lvl>
    <w:lvl w:ilvl="6" w:tplc="0C00000F" w:tentative="1">
      <w:start w:val="1"/>
      <w:numFmt w:val="decimal"/>
      <w:lvlText w:val="%7."/>
      <w:lvlJc w:val="left"/>
      <w:pPr>
        <w:ind w:left="5673" w:hanging="360"/>
      </w:pPr>
    </w:lvl>
    <w:lvl w:ilvl="7" w:tplc="0C000019" w:tentative="1">
      <w:start w:val="1"/>
      <w:numFmt w:val="lowerLetter"/>
      <w:lvlText w:val="%8."/>
      <w:lvlJc w:val="left"/>
      <w:pPr>
        <w:ind w:left="6393" w:hanging="360"/>
      </w:pPr>
    </w:lvl>
    <w:lvl w:ilvl="8" w:tplc="0C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74F5D53"/>
    <w:multiLevelType w:val="hybridMultilevel"/>
    <w:tmpl w:val="1B64201E"/>
    <w:lvl w:ilvl="0" w:tplc="0C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0E716B"/>
    <w:multiLevelType w:val="hybridMultilevel"/>
    <w:tmpl w:val="C7742A70"/>
    <w:lvl w:ilvl="0" w:tplc="0C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8764AB"/>
    <w:multiLevelType w:val="hybridMultilevel"/>
    <w:tmpl w:val="011E203A"/>
    <w:lvl w:ilvl="0" w:tplc="D9F2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25575"/>
    <w:multiLevelType w:val="hybridMultilevel"/>
    <w:tmpl w:val="4CFCB1E8"/>
    <w:lvl w:ilvl="0" w:tplc="0C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8A12E1"/>
    <w:multiLevelType w:val="hybridMultilevel"/>
    <w:tmpl w:val="F022E92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C27C7"/>
    <w:multiLevelType w:val="hybridMultilevel"/>
    <w:tmpl w:val="7FF4420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22"/>
  </w:num>
  <w:num w:numId="8">
    <w:abstractNumId w:val="16"/>
  </w:num>
  <w:num w:numId="9">
    <w:abstractNumId w:val="12"/>
  </w:num>
  <w:num w:numId="10">
    <w:abstractNumId w:val="0"/>
  </w:num>
  <w:num w:numId="11">
    <w:abstractNumId w:val="14"/>
  </w:num>
  <w:num w:numId="12">
    <w:abstractNumId w:val="21"/>
  </w:num>
  <w:num w:numId="13">
    <w:abstractNumId w:val="20"/>
  </w:num>
  <w:num w:numId="14">
    <w:abstractNumId w:val="23"/>
  </w:num>
  <w:num w:numId="15">
    <w:abstractNumId w:val="5"/>
  </w:num>
  <w:num w:numId="16">
    <w:abstractNumId w:val="17"/>
  </w:num>
  <w:num w:numId="17">
    <w:abstractNumId w:val="6"/>
  </w:num>
  <w:num w:numId="18">
    <w:abstractNumId w:val="25"/>
  </w:num>
  <w:num w:numId="19">
    <w:abstractNumId w:val="2"/>
  </w:num>
  <w:num w:numId="20">
    <w:abstractNumId w:val="10"/>
  </w:num>
  <w:num w:numId="21">
    <w:abstractNumId w:val="1"/>
  </w:num>
  <w:num w:numId="22">
    <w:abstractNumId w:val="18"/>
  </w:num>
  <w:num w:numId="23">
    <w:abstractNumId w:val="15"/>
  </w:num>
  <w:num w:numId="24">
    <w:abstractNumId w:val="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C8"/>
    <w:rsid w:val="000606E0"/>
    <w:rsid w:val="001C58B0"/>
    <w:rsid w:val="005011F7"/>
    <w:rsid w:val="00856800"/>
    <w:rsid w:val="009248DC"/>
    <w:rsid w:val="009934C8"/>
    <w:rsid w:val="00AB28D2"/>
    <w:rsid w:val="00AF101C"/>
    <w:rsid w:val="00C2234F"/>
    <w:rsid w:val="00E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486A"/>
  <w15:chartTrackingRefBased/>
  <w15:docId w15:val="{FC382C87-F0BA-4BEA-B477-132465F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C8"/>
    <w:pPr>
      <w:ind w:left="720"/>
      <w:contextualSpacing/>
    </w:pPr>
  </w:style>
  <w:style w:type="paragraph" w:customStyle="1" w:styleId="Default">
    <w:name w:val="Default"/>
    <w:rsid w:val="00060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5011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z0o9clVQ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2019-11-27T11:09:00Z</dcterms:created>
  <dcterms:modified xsi:type="dcterms:W3CDTF">2022-01-08T16:11:00Z</dcterms:modified>
</cp:coreProperties>
</file>